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26" w:rsidRPr="00B07826" w:rsidRDefault="00B07826" w:rsidP="00374FD4">
      <w:pPr>
        <w:ind w:right="320"/>
        <w:jc w:val="right"/>
        <w:rPr>
          <w:rStyle w:val="a6"/>
          <w:rFonts w:ascii="標楷體" w:eastAsia="標楷體" w:hAnsi="標楷體"/>
        </w:rPr>
      </w:pPr>
      <w:bookmarkStart w:id="0" w:name="_GoBack"/>
      <w:bookmarkEnd w:id="0"/>
    </w:p>
    <w:p w:rsidR="00B07826" w:rsidRDefault="00B07826" w:rsidP="00B07826">
      <w:pPr>
        <w:snapToGrid w:val="0"/>
        <w:spacing w:after="126"/>
        <w:ind w:leftChars="100" w:left="240" w:firstLineChars="100" w:firstLine="36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佛光大學</w:t>
      </w:r>
      <w:r w:rsidRPr="00417B02">
        <w:rPr>
          <w:rFonts w:eastAsia="標楷體"/>
          <w:b/>
          <w:bCs/>
          <w:sz w:val="36"/>
          <w:szCs w:val="36"/>
        </w:rPr>
        <w:t>實習輔導教師</w:t>
      </w:r>
      <w:r>
        <w:rPr>
          <w:rFonts w:eastAsia="標楷體" w:hint="eastAsia"/>
          <w:b/>
          <w:bCs/>
          <w:sz w:val="36"/>
          <w:szCs w:val="36"/>
        </w:rPr>
        <w:t>之實習輔導紀錄</w:t>
      </w:r>
    </w:p>
    <w:p w:rsidR="00B07826" w:rsidRPr="003826CD" w:rsidRDefault="00B07826" w:rsidP="00B07826">
      <w:pPr>
        <w:snapToGrid w:val="0"/>
        <w:spacing w:after="126"/>
        <w:ind w:leftChars="100" w:left="240" w:firstLineChars="100" w:firstLine="2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實地</w:t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訪視</w:t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sym w:font="Wingdings 2" w:char="F0A3"/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訪談(訪談</w:t>
      </w:r>
      <w:r w:rsidR="009D797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原</w:t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因: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                                      </w:t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)</w:t>
      </w:r>
    </w:p>
    <w:tbl>
      <w:tblPr>
        <w:tblW w:w="99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533"/>
        <w:gridCol w:w="5761"/>
      </w:tblGrid>
      <w:tr w:rsidR="00B07826" w:rsidRPr="0000482A" w:rsidTr="00B07826">
        <w:trPr>
          <w:jc w:val="center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 w:rsidRPr="0000482A">
              <w:rPr>
                <w:rFonts w:eastAsia="標楷體"/>
              </w:rPr>
              <w:t>實習機構：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color w:val="000000" w:themeColor="text1"/>
              </w:rPr>
            </w:pPr>
            <w:r w:rsidRPr="0000482A">
              <w:rPr>
                <w:rFonts w:eastAsia="標楷體"/>
                <w:color w:val="000000" w:themeColor="text1"/>
              </w:rPr>
              <w:t>實習</w:t>
            </w:r>
            <w:r w:rsidRPr="0000482A">
              <w:rPr>
                <w:rFonts w:eastAsia="標楷體" w:hint="eastAsia"/>
                <w:color w:val="000000" w:themeColor="text1"/>
              </w:rPr>
              <w:t>學</w:t>
            </w:r>
            <w:r w:rsidRPr="0000482A">
              <w:rPr>
                <w:rFonts w:eastAsia="標楷體"/>
                <w:color w:val="000000" w:themeColor="text1"/>
              </w:rPr>
              <w:t>生姓名</w:t>
            </w:r>
            <w:r w:rsidRPr="0000482A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00482A">
              <w:rPr>
                <w:rFonts w:eastAsia="標楷體"/>
                <w:color w:val="000000" w:themeColor="text1"/>
                <w:sz w:val="16"/>
                <w:szCs w:val="16"/>
              </w:rPr>
              <w:t>可同一機構填寫多名學生</w:t>
            </w:r>
            <w:r w:rsidRPr="0000482A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Pr="0000482A">
              <w:rPr>
                <w:rFonts w:eastAsia="標楷體"/>
                <w:color w:val="000000" w:themeColor="text1"/>
              </w:rPr>
              <w:t>：</w:t>
            </w:r>
          </w:p>
          <w:p w:rsidR="00B07826" w:rsidRPr="0000482A" w:rsidRDefault="00B07826" w:rsidP="00B07826">
            <w:pPr>
              <w:jc w:val="both"/>
              <w:rPr>
                <w:color w:val="000000" w:themeColor="text1"/>
              </w:rPr>
            </w:pPr>
            <w:r w:rsidRPr="0000482A">
              <w:rPr>
                <w:rFonts w:eastAsia="標楷體"/>
                <w:color w:val="000000" w:themeColor="text1"/>
              </w:rPr>
              <w:t>(</w:t>
            </w:r>
            <w:r w:rsidRPr="0000482A">
              <w:rPr>
                <w:rFonts w:eastAsia="標楷體"/>
                <w:color w:val="000000" w:themeColor="text1"/>
              </w:rPr>
              <w:t>請加</w:t>
            </w:r>
            <w:proofErr w:type="gramStart"/>
            <w:r w:rsidRPr="0000482A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00482A">
              <w:rPr>
                <w:rFonts w:eastAsia="標楷體"/>
                <w:color w:val="000000" w:themeColor="text1"/>
              </w:rPr>
              <w:t>-</w:t>
            </w:r>
            <w:r w:rsidRPr="0000482A">
              <w:rPr>
                <w:rFonts w:eastAsia="標楷體"/>
                <w:color w:val="000000" w:themeColor="text1"/>
              </w:rPr>
              <w:t>科系、姓名、年級</w:t>
            </w:r>
            <w:r w:rsidRPr="0000482A">
              <w:rPr>
                <w:rFonts w:eastAsia="標楷體"/>
                <w:color w:val="000000" w:themeColor="text1"/>
              </w:rPr>
              <w:t>)</w:t>
            </w:r>
          </w:p>
        </w:tc>
      </w:tr>
      <w:tr w:rsidR="00B07826" w:rsidRPr="0000482A" w:rsidTr="00B07826">
        <w:trPr>
          <w:jc w:val="center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 w:rsidRPr="0000482A">
              <w:rPr>
                <w:rFonts w:eastAsia="標楷體"/>
              </w:rPr>
              <w:t>實習部門：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  <w:color w:val="000000" w:themeColor="text1"/>
              </w:rPr>
            </w:pPr>
            <w:r w:rsidRPr="0000482A">
              <w:rPr>
                <w:rFonts w:eastAsia="標楷體"/>
                <w:color w:val="000000" w:themeColor="text1"/>
              </w:rPr>
              <w:t>訪視</w:t>
            </w:r>
            <w:r w:rsidRPr="0000482A">
              <w:rPr>
                <w:rFonts w:eastAsia="標楷體" w:hint="eastAsia"/>
                <w:color w:val="000000" w:themeColor="text1"/>
              </w:rPr>
              <w:t>(</w:t>
            </w:r>
            <w:r w:rsidRPr="0000482A">
              <w:rPr>
                <w:rFonts w:eastAsia="標楷體" w:hint="eastAsia"/>
                <w:color w:val="000000" w:themeColor="text1"/>
              </w:rPr>
              <w:t>談</w:t>
            </w:r>
            <w:r w:rsidRPr="0000482A">
              <w:rPr>
                <w:rFonts w:eastAsia="標楷體" w:hint="eastAsia"/>
                <w:color w:val="000000" w:themeColor="text1"/>
              </w:rPr>
              <w:t>)</w:t>
            </w:r>
            <w:r w:rsidRPr="0000482A">
              <w:rPr>
                <w:rFonts w:eastAsia="標楷體"/>
                <w:color w:val="000000" w:themeColor="text1"/>
              </w:rPr>
              <w:t>時間</w:t>
            </w:r>
            <w:r w:rsidRPr="0000482A">
              <w:rPr>
                <w:rFonts w:eastAsia="標楷體"/>
                <w:color w:val="000000" w:themeColor="text1"/>
              </w:rPr>
              <w:t>: (</w:t>
            </w:r>
            <w:r w:rsidRPr="0000482A">
              <w:rPr>
                <w:rFonts w:eastAsia="標楷體"/>
                <w:color w:val="000000" w:themeColor="text1"/>
              </w:rPr>
              <w:t>西元</w:t>
            </w:r>
            <w:r w:rsidRPr="0000482A">
              <w:rPr>
                <w:rFonts w:eastAsia="標楷體"/>
                <w:color w:val="000000" w:themeColor="text1"/>
              </w:rPr>
              <w:t xml:space="preserve">) </w:t>
            </w:r>
            <w:r w:rsidRPr="0000482A">
              <w:rPr>
                <w:rFonts w:eastAsia="標楷體" w:hint="eastAsia"/>
                <w:color w:val="000000" w:themeColor="text1"/>
              </w:rPr>
              <w:t xml:space="preserve">  </w:t>
            </w:r>
            <w:r w:rsidRPr="0000482A">
              <w:rPr>
                <w:rFonts w:eastAsia="標楷體"/>
                <w:color w:val="000000" w:themeColor="text1"/>
              </w:rPr>
              <w:t xml:space="preserve"> </w:t>
            </w:r>
            <w:r w:rsidRPr="0000482A">
              <w:rPr>
                <w:rFonts w:eastAsia="標楷體"/>
                <w:color w:val="000000" w:themeColor="text1"/>
              </w:rPr>
              <w:t>年</w:t>
            </w:r>
            <w:r w:rsidRPr="0000482A">
              <w:rPr>
                <w:rFonts w:eastAsia="標楷體"/>
                <w:color w:val="000000" w:themeColor="text1"/>
              </w:rPr>
              <w:t xml:space="preserve"> </w:t>
            </w:r>
            <w:r w:rsidRPr="0000482A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0482A">
              <w:rPr>
                <w:rFonts w:eastAsia="標楷體"/>
                <w:color w:val="000000" w:themeColor="text1"/>
              </w:rPr>
              <w:t>月</w:t>
            </w:r>
            <w:r w:rsidRPr="0000482A">
              <w:rPr>
                <w:rFonts w:eastAsia="標楷體"/>
                <w:color w:val="000000" w:themeColor="text1"/>
              </w:rPr>
              <w:t xml:space="preserve"> </w:t>
            </w:r>
            <w:r w:rsidRPr="0000482A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0482A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B07826" w:rsidRPr="0000482A" w:rsidTr="00B07826">
        <w:trPr>
          <w:jc w:val="center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 w:rsidRPr="0000482A">
              <w:rPr>
                <w:rFonts w:eastAsia="標楷體"/>
              </w:rPr>
              <w:t>實習輔導教師姓名：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  <w:color w:val="000000" w:themeColor="text1"/>
              </w:rPr>
            </w:pPr>
            <w:r w:rsidRPr="0000482A">
              <w:rPr>
                <w:rFonts w:eastAsia="標楷體" w:hint="eastAsia"/>
                <w:color w:val="000000" w:themeColor="text1"/>
              </w:rPr>
              <w:t>實習機構指導人員</w:t>
            </w:r>
            <w:r w:rsidRPr="0000482A">
              <w:rPr>
                <w:rFonts w:eastAsia="標楷體" w:hint="eastAsia"/>
                <w:color w:val="000000" w:themeColor="text1"/>
              </w:rPr>
              <w:t>:</w:t>
            </w:r>
          </w:p>
        </w:tc>
      </w:tr>
      <w:tr w:rsidR="00B07826" w:rsidRPr="0000482A" w:rsidTr="00B07826">
        <w:trPr>
          <w:trHeight w:val="369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訪視人員現場觀察</w:t>
            </w: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00482A">
              <w:rPr>
                <w:rFonts w:eastAsia="標楷體"/>
              </w:rPr>
              <w:t>實習生在工作崗位上，專業技能的學習狀況。</w:t>
            </w:r>
          </w:p>
          <w:p w:rsidR="00B07826" w:rsidRPr="0000482A" w:rsidRDefault="00B07826" w:rsidP="00B07826">
            <w:pPr>
              <w:spacing w:line="0" w:lineRule="atLeast"/>
              <w:jc w:val="both"/>
            </w:pPr>
            <w:r w:rsidRPr="0000482A">
              <w:rPr>
                <w:rFonts w:eastAsia="標楷體"/>
              </w:rPr>
              <w:t xml:space="preserve">    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B07826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</w:pPr>
            <w:r w:rsidRPr="0000482A">
              <w:rPr>
                <w:rFonts w:eastAsia="標楷體"/>
              </w:rPr>
              <w:t>實習生與同部門同事之間之互動情況。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</w:pP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B07826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</w:pPr>
            <w:r w:rsidRPr="0000482A">
              <w:rPr>
                <w:rFonts w:eastAsia="標楷體"/>
              </w:rPr>
              <w:t>實習生與主管之間之互動情況。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</w:pP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B07826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</w:pPr>
            <w:r w:rsidRPr="0000482A">
              <w:rPr>
                <w:rFonts w:eastAsia="標楷體"/>
              </w:rPr>
              <w:t>實習生與客戶或不同部門同事之間的互動情況。</w:t>
            </w:r>
          </w:p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  <w:r w:rsidRPr="0000482A">
              <w:rPr>
                <w:rFonts w:eastAsia="標楷體"/>
              </w:rPr>
              <w:t xml:space="preserve">    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1C5CED" w:rsidRDefault="00B07826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1C5CED">
              <w:rPr>
                <w:rFonts w:eastAsia="標楷體" w:hint="eastAsia"/>
              </w:rPr>
              <w:t>實習環境安全評估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  <w:rPr>
                <w:rFonts w:eastAsia="標楷體"/>
              </w:rPr>
            </w:pP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</w:tc>
      </w:tr>
      <w:tr w:rsidR="00B07826" w:rsidRPr="0000482A" w:rsidTr="00B07826">
        <w:trPr>
          <w:trHeight w:val="30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Default="00B07826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訪視人員與雇主訪談</w:t>
            </w:r>
          </w:p>
        </w:tc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numPr>
                <w:ilvl w:val="0"/>
                <w:numId w:val="41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00482A">
              <w:rPr>
                <w:rFonts w:eastAsia="標楷體" w:hint="eastAsia"/>
              </w:rPr>
              <w:t>學生實習成效評估及雇主反應情況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  <w:rPr>
                <w:rFonts w:eastAsia="標楷體"/>
              </w:rPr>
            </w:pP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B07826" w:rsidP="00B07826">
            <w:pPr>
              <w:numPr>
                <w:ilvl w:val="0"/>
                <w:numId w:val="41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00482A">
              <w:rPr>
                <w:rFonts w:eastAsia="標楷體"/>
              </w:rPr>
              <w:t>其他事項</w:t>
            </w:r>
            <w:r w:rsidRPr="0000482A">
              <w:rPr>
                <w:rFonts w:eastAsia="標楷體" w:hint="eastAsia"/>
              </w:rPr>
              <w:t>-</w:t>
            </w:r>
            <w:r w:rsidRPr="0000482A">
              <w:rPr>
                <w:rFonts w:eastAsia="標楷體" w:hint="eastAsia"/>
              </w:rPr>
              <w:t>闡述實習生為本實習案帶來之具體助益及學生學習成效</w:t>
            </w:r>
            <w:r w:rsidRPr="0000482A">
              <w:rPr>
                <w:rFonts w:eastAsia="標楷體"/>
              </w:rPr>
              <w:t>：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ind w:left="720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numPr>
                <w:ilvl w:val="0"/>
                <w:numId w:val="41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00482A">
              <w:rPr>
                <w:rFonts w:eastAsia="標楷體"/>
              </w:rPr>
              <w:t>實習機構對學生表現評語說明：</w:t>
            </w:r>
          </w:p>
          <w:p w:rsidR="00B07826" w:rsidRPr="0000482A" w:rsidRDefault="00B07826" w:rsidP="00B07826">
            <w:pPr>
              <w:spacing w:line="0" w:lineRule="atLeast"/>
              <w:ind w:left="720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ind w:left="720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ind w:left="720"/>
              <w:jc w:val="both"/>
              <w:rPr>
                <w:rFonts w:eastAsia="標楷體"/>
              </w:rPr>
            </w:pPr>
          </w:p>
        </w:tc>
      </w:tr>
      <w:tr w:rsidR="00B07826" w:rsidRPr="0000482A" w:rsidTr="00B07826">
        <w:trPr>
          <w:trHeight w:val="180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 w:rsidRPr="0000482A">
              <w:rPr>
                <w:rFonts w:eastAsia="標楷體"/>
              </w:rPr>
              <w:t>實習</w:t>
            </w: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 w:rsidRPr="0000482A">
              <w:rPr>
                <w:rFonts w:eastAsia="標楷體"/>
              </w:rPr>
              <w:t>生</w:t>
            </w:r>
          </w:p>
          <w:p w:rsidR="00B07826" w:rsidRPr="0000482A" w:rsidRDefault="00B07826" w:rsidP="00B07826">
            <w:pPr>
              <w:jc w:val="both"/>
            </w:pPr>
            <w:r w:rsidRPr="0000482A">
              <w:rPr>
                <w:rFonts w:eastAsia="標楷體"/>
              </w:rPr>
              <w:t>生活現況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spacing w:line="0" w:lineRule="atLeast"/>
              <w:jc w:val="both"/>
            </w:pPr>
            <w:r w:rsidRPr="0000482A">
              <w:rPr>
                <w:rFonts w:eastAsia="標楷體"/>
              </w:rPr>
              <w:t xml:space="preserve">   </w:t>
            </w:r>
            <w:r w:rsidRPr="0000482A">
              <w:rPr>
                <w:rFonts w:ascii="新細明體" w:hAnsi="新細明體" w:cs="新細明體"/>
              </w:rPr>
              <w:t>※</w:t>
            </w:r>
            <w:r w:rsidRPr="0000482A">
              <w:rPr>
                <w:rFonts w:eastAsia="標楷體"/>
              </w:rPr>
              <w:t>實習生對實習工作現況的滿意程度。</w:t>
            </w:r>
          </w:p>
          <w:p w:rsidR="00B07826" w:rsidRPr="0000482A" w:rsidRDefault="00B07826" w:rsidP="00B07826">
            <w:pPr>
              <w:spacing w:line="0" w:lineRule="atLeast"/>
              <w:jc w:val="both"/>
            </w:pPr>
            <w:r w:rsidRPr="0000482A">
              <w:rPr>
                <w:rFonts w:eastAsia="標楷體"/>
              </w:rPr>
              <w:t xml:space="preserve">   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B07826" w:rsidP="00B07826">
            <w:pPr>
              <w:spacing w:line="0" w:lineRule="atLeast"/>
              <w:jc w:val="both"/>
            </w:pPr>
            <w:r w:rsidRPr="0000482A">
              <w:rPr>
                <w:rFonts w:eastAsia="標楷體"/>
              </w:rPr>
              <w:t xml:space="preserve">   </w:t>
            </w:r>
            <w:r w:rsidRPr="0000482A">
              <w:rPr>
                <w:rFonts w:ascii="新細明體" w:hAnsi="新細明體" w:cs="新細明體"/>
              </w:rPr>
              <w:t>※</w:t>
            </w:r>
            <w:r w:rsidRPr="0000482A">
              <w:rPr>
                <w:rFonts w:eastAsia="標楷體"/>
              </w:rPr>
              <w:t>不</w:t>
            </w:r>
            <w:proofErr w:type="gramStart"/>
            <w:r w:rsidRPr="0000482A">
              <w:rPr>
                <w:rFonts w:eastAsia="標楷體"/>
              </w:rPr>
              <w:t>滿意的</w:t>
            </w:r>
            <w:proofErr w:type="gramEnd"/>
            <w:r w:rsidRPr="0000482A">
              <w:rPr>
                <w:rFonts w:eastAsia="標楷體"/>
              </w:rPr>
              <w:t>事項為：</w:t>
            </w:r>
          </w:p>
        </w:tc>
      </w:tr>
      <w:tr w:rsidR="00B07826" w:rsidRPr="0000482A" w:rsidTr="00B07826">
        <w:trPr>
          <w:trHeight w:val="124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訪視人員</w:t>
            </w:r>
            <w:r w:rsidRPr="0000482A">
              <w:rPr>
                <w:rFonts w:eastAsia="標楷體"/>
              </w:rPr>
              <w:t>綜合</w:t>
            </w:r>
            <w:r w:rsidRPr="0000482A">
              <w:rPr>
                <w:rFonts w:eastAsia="標楷體"/>
              </w:rPr>
              <w:lastRenderedPageBreak/>
              <w:t>評語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　　</w:t>
            </w:r>
            <w:r w:rsidRPr="0000482A">
              <w:rPr>
                <w:rFonts w:eastAsia="標楷體"/>
              </w:rPr>
              <w:t>實習</w:t>
            </w:r>
            <w:r w:rsidRPr="0000482A">
              <w:rPr>
                <w:rFonts w:eastAsia="標楷體" w:hint="eastAsia"/>
              </w:rPr>
              <w:t>輔導</w:t>
            </w:r>
            <w:r w:rsidRPr="0000482A">
              <w:rPr>
                <w:rFonts w:eastAsia="標楷體"/>
              </w:rPr>
              <w:t>教師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訪視人員</w:t>
            </w:r>
            <w:r w:rsidRPr="0000482A">
              <w:rPr>
                <w:rFonts w:eastAsia="標楷體"/>
              </w:rPr>
              <w:t>評語及建議事項：</w:t>
            </w:r>
          </w:p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訪視人員評分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滿分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</w:tc>
      </w:tr>
    </w:tbl>
    <w:p w:rsidR="00B07826" w:rsidRDefault="00B07826" w:rsidP="00B07826">
      <w:pPr>
        <w:rPr>
          <w:rFonts w:ascii="標楷體" w:eastAsia="標楷體" w:hAnsi="標楷體"/>
          <w:b/>
        </w:rPr>
      </w:pPr>
    </w:p>
    <w:p w:rsidR="00B07826" w:rsidRDefault="00B07826" w:rsidP="00B0782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</w:t>
      </w:r>
      <w:r>
        <w:rPr>
          <w:rFonts w:ascii="標楷體" w:eastAsia="標楷體" w:hAnsi="標楷體" w:hint="eastAsia"/>
          <w:b/>
        </w:rPr>
        <w:t>輔導</w:t>
      </w:r>
      <w:r>
        <w:rPr>
          <w:rFonts w:ascii="標楷體" w:eastAsia="標楷體" w:hAnsi="標楷體"/>
          <w:b/>
        </w:rPr>
        <w:t>教師簽章：___________</w:t>
      </w:r>
      <w:r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/>
          <w:b/>
        </w:rPr>
        <w:t>___________日期:___________</w:t>
      </w:r>
    </w:p>
    <w:p w:rsidR="00B07826" w:rsidRPr="001C1015" w:rsidRDefault="00B07826" w:rsidP="00B0782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系(所)主任簽章：_____________日期：_________</w:t>
      </w:r>
    </w:p>
    <w:p w:rsidR="00B07826" w:rsidRDefault="00B07826" w:rsidP="00B0782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學生學習與生涯發展中心</w:t>
      </w:r>
      <w:r>
        <w:rPr>
          <w:rFonts w:ascii="標楷體" w:eastAsia="標楷體" w:hAnsi="標楷體"/>
          <w:b/>
        </w:rPr>
        <w:t>主任簽章</w:t>
      </w:r>
      <w:r w:rsidRPr="00F5257D">
        <w:rPr>
          <w:rFonts w:ascii="標楷體" w:eastAsia="標楷體" w:hAnsi="標楷體" w:hint="eastAsia"/>
          <w:color w:val="5B9BD5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(由</w:t>
      </w:r>
      <w:r>
        <w:rPr>
          <w:rFonts w:ascii="標楷體" w:eastAsia="標楷體" w:hAnsi="標楷體" w:hint="eastAsia"/>
          <w:color w:val="5B9BD5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學生學習與</w:t>
      </w:r>
      <w:r w:rsidRPr="00F5257D">
        <w:rPr>
          <w:rFonts w:ascii="標楷體" w:eastAsia="標楷體" w:hAnsi="標楷體" w:hint="eastAsia"/>
          <w:color w:val="5B9BD5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生涯發展中心媒合者)</w:t>
      </w:r>
      <w:r>
        <w:rPr>
          <w:rFonts w:ascii="標楷體" w:eastAsia="標楷體" w:hAnsi="標楷體"/>
          <w:b/>
        </w:rPr>
        <w:t>：________</w:t>
      </w:r>
      <w:r>
        <w:rPr>
          <w:rFonts w:ascii="標楷體" w:eastAsia="標楷體" w:hAnsi="標楷體" w:hint="eastAsia"/>
          <w:b/>
        </w:rPr>
        <w:t>____</w:t>
      </w:r>
      <w:r>
        <w:rPr>
          <w:rFonts w:ascii="標楷體" w:eastAsia="標楷體" w:hAnsi="標楷體"/>
          <w:b/>
        </w:rPr>
        <w:t>___日期：__________</w:t>
      </w:r>
    </w:p>
    <w:p w:rsidR="00B07826" w:rsidRPr="007C29F9" w:rsidRDefault="00B07826" w:rsidP="00B07826">
      <w:pPr>
        <w:widowControl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:rsidR="00374FD4" w:rsidRPr="00BB0EFE" w:rsidRDefault="00374FD4" w:rsidP="00A130DC">
      <w:pPr>
        <w:widowControl/>
        <w:jc w:val="right"/>
        <w:rPr>
          <w:rStyle w:val="a6"/>
          <w:rFonts w:ascii="標楷體" w:eastAsia="標楷體" w:hAnsi="標楷體"/>
        </w:rPr>
      </w:pPr>
      <w:r w:rsidRPr="00BB0EFE">
        <w:rPr>
          <w:rStyle w:val="a6"/>
          <w:rFonts w:ascii="標楷體" w:eastAsia="標楷體" w:hAnsi="標楷體" w:hint="eastAsia"/>
        </w:rPr>
        <w:t>回</w:t>
      </w:r>
      <w:hyperlink w:anchor="說明事項三" w:history="1">
        <w:r w:rsidRPr="00BB0EFE">
          <w:rPr>
            <w:rStyle w:val="a6"/>
            <w:rFonts w:ascii="標楷體" w:eastAsia="標楷體" w:hAnsi="標楷體"/>
          </w:rPr>
          <w:t>說明</w:t>
        </w:r>
        <w:r w:rsidRPr="00BB0EFE">
          <w:rPr>
            <w:rStyle w:val="a6"/>
            <w:rFonts w:ascii="標楷體" w:eastAsia="標楷體" w:hAnsi="標楷體" w:hint="eastAsia"/>
          </w:rPr>
          <w:t>事項三</w:t>
        </w:r>
      </w:hyperlink>
    </w:p>
    <w:p w:rsidR="00923334" w:rsidRPr="007D50C6" w:rsidRDefault="00923334">
      <w:pPr>
        <w:widowControl/>
        <w:rPr>
          <w:rFonts w:ascii="標楷體" w:eastAsia="標楷體" w:hAnsi="標楷體"/>
          <w:sz w:val="16"/>
          <w:szCs w:val="16"/>
        </w:rPr>
      </w:pPr>
    </w:p>
    <w:sectPr w:rsidR="00923334" w:rsidRPr="007D50C6" w:rsidSect="00EE4127">
      <w:footerReference w:type="even" r:id="rId8"/>
      <w:footerReference w:type="default" r:id="rId9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0B" w:rsidRDefault="00FE030B">
      <w:r>
        <w:separator/>
      </w:r>
    </w:p>
  </w:endnote>
  <w:endnote w:type="continuationSeparator" w:id="0">
    <w:p w:rsidR="00FE030B" w:rsidRDefault="00FE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6" w:rsidRDefault="00B078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826" w:rsidRDefault="00B078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3393"/>
      <w:docPartObj>
        <w:docPartGallery w:val="Page Numbers (Bottom of Page)"/>
        <w:docPartUnique/>
      </w:docPartObj>
    </w:sdtPr>
    <w:sdtEndPr/>
    <w:sdtContent>
      <w:p w:rsidR="00B07826" w:rsidRDefault="00B07826" w:rsidP="0027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910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0B" w:rsidRDefault="00FE030B">
      <w:r>
        <w:separator/>
      </w:r>
    </w:p>
  </w:footnote>
  <w:footnote w:type="continuationSeparator" w:id="0">
    <w:p w:rsidR="00FE030B" w:rsidRDefault="00FE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006247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0310068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" w15:restartNumberingAfterBreak="0">
    <w:nsid w:val="02163F77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5012AF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A373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7645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D1DED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0E4B010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8" w15:restartNumberingAfterBreak="0">
    <w:nsid w:val="108A2657"/>
    <w:multiLevelType w:val="multilevel"/>
    <w:tmpl w:val="EE1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123D588A"/>
    <w:multiLevelType w:val="multilevel"/>
    <w:tmpl w:val="CF740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E5F9E"/>
    <w:multiLevelType w:val="multilevel"/>
    <w:tmpl w:val="D0F60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C9F37AA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D670B"/>
    <w:multiLevelType w:val="multilevel"/>
    <w:tmpl w:val="C70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751C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5311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2FE3584D"/>
    <w:multiLevelType w:val="multilevel"/>
    <w:tmpl w:val="9A6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E7162"/>
    <w:multiLevelType w:val="multilevel"/>
    <w:tmpl w:val="2AE04A82"/>
    <w:lvl w:ilvl="0">
      <w:start w:val="1"/>
      <w:numFmt w:val="ideographDigital"/>
      <w:pStyle w:val="1"/>
      <w:suff w:val="nothing"/>
      <w:lvlText w:val="%1、"/>
      <w:lvlJc w:val="left"/>
      <w:pPr>
        <w:ind w:left="3905" w:hanging="360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08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33F61565"/>
    <w:multiLevelType w:val="hybridMultilevel"/>
    <w:tmpl w:val="D786E860"/>
    <w:lvl w:ilvl="0" w:tplc="3BB4D4E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C49E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812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4FC4E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746C2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FD8BB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6C89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D2331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A9E912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39176657"/>
    <w:multiLevelType w:val="multilevel"/>
    <w:tmpl w:val="BA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D0DE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B20B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1" w15:restartNumberingAfterBreak="0">
    <w:nsid w:val="3F782FD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2109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 w15:restartNumberingAfterBreak="0">
    <w:nsid w:val="43AB3C5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4" w15:restartNumberingAfterBreak="0">
    <w:nsid w:val="44D618B6"/>
    <w:multiLevelType w:val="multilevel"/>
    <w:tmpl w:val="8B4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A637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6" w15:restartNumberingAfterBreak="0">
    <w:nsid w:val="4BF82DAD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7" w15:restartNumberingAfterBreak="0">
    <w:nsid w:val="4D4A5930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4E862D78"/>
    <w:multiLevelType w:val="multilevel"/>
    <w:tmpl w:val="261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01785"/>
    <w:multiLevelType w:val="hybridMultilevel"/>
    <w:tmpl w:val="5A029A4E"/>
    <w:lvl w:ilvl="0" w:tplc="2244F0A8">
      <w:start w:val="1"/>
      <w:numFmt w:val="taiwaneseCountingThousand"/>
      <w:pStyle w:val="2"/>
      <w:lvlText w:val="(%1)"/>
      <w:lvlJc w:val="left"/>
      <w:pPr>
        <w:ind w:left="2312" w:hanging="4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0" w15:restartNumberingAfterBreak="0">
    <w:nsid w:val="577438BB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1" w15:restartNumberingAfterBreak="0">
    <w:nsid w:val="5B673B3F"/>
    <w:multiLevelType w:val="multilevel"/>
    <w:tmpl w:val="3C8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0452E"/>
    <w:multiLevelType w:val="multilevel"/>
    <w:tmpl w:val="6A0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311CF"/>
    <w:multiLevelType w:val="multilevel"/>
    <w:tmpl w:val="1C1CAC24"/>
    <w:lvl w:ilvl="0">
      <w:start w:val="5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4" w15:restartNumberingAfterBreak="0">
    <w:nsid w:val="668128C9"/>
    <w:multiLevelType w:val="multilevel"/>
    <w:tmpl w:val="FF3E775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5" w15:restartNumberingAfterBreak="0">
    <w:nsid w:val="672961ED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A0935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ADC3ED3"/>
    <w:multiLevelType w:val="multilevel"/>
    <w:tmpl w:val="DB3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A4DAF"/>
    <w:multiLevelType w:val="multilevel"/>
    <w:tmpl w:val="F216D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441FD"/>
    <w:multiLevelType w:val="multilevel"/>
    <w:tmpl w:val="8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D5884"/>
    <w:multiLevelType w:val="multilevel"/>
    <w:tmpl w:val="07F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87ED0"/>
    <w:multiLevelType w:val="hybridMultilevel"/>
    <w:tmpl w:val="73E81BCE"/>
    <w:lvl w:ilvl="0" w:tplc="624A1BCA">
      <w:start w:val="1"/>
      <w:numFmt w:val="taiwaneseCountingThousand"/>
      <w:lvlText w:val="(%1)"/>
      <w:lvlJc w:val="left"/>
      <w:pPr>
        <w:ind w:left="21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2" w:hanging="480"/>
      </w:pPr>
    </w:lvl>
    <w:lvl w:ilvl="2" w:tplc="0409001B" w:tentative="1">
      <w:start w:val="1"/>
      <w:numFmt w:val="lowerRoman"/>
      <w:lvlText w:val="%3."/>
      <w:lvlJc w:val="right"/>
      <w:pPr>
        <w:ind w:left="2942" w:hanging="480"/>
      </w:pPr>
    </w:lvl>
    <w:lvl w:ilvl="3" w:tplc="0409000F" w:tentative="1">
      <w:start w:val="1"/>
      <w:numFmt w:val="decimal"/>
      <w:lvlText w:val="%4."/>
      <w:lvlJc w:val="left"/>
      <w:pPr>
        <w:ind w:left="3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2" w:hanging="480"/>
      </w:pPr>
    </w:lvl>
    <w:lvl w:ilvl="5" w:tplc="0409001B" w:tentative="1">
      <w:start w:val="1"/>
      <w:numFmt w:val="lowerRoman"/>
      <w:lvlText w:val="%6."/>
      <w:lvlJc w:val="right"/>
      <w:pPr>
        <w:ind w:left="4382" w:hanging="480"/>
      </w:pPr>
    </w:lvl>
    <w:lvl w:ilvl="6" w:tplc="0409000F" w:tentative="1">
      <w:start w:val="1"/>
      <w:numFmt w:val="decimal"/>
      <w:lvlText w:val="%7."/>
      <w:lvlJc w:val="left"/>
      <w:pPr>
        <w:ind w:left="4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2" w:hanging="480"/>
      </w:pPr>
    </w:lvl>
    <w:lvl w:ilvl="8" w:tplc="0409001B" w:tentative="1">
      <w:start w:val="1"/>
      <w:numFmt w:val="lowerRoman"/>
      <w:lvlText w:val="%9."/>
      <w:lvlJc w:val="right"/>
      <w:pPr>
        <w:ind w:left="5822" w:hanging="480"/>
      </w:p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41"/>
  </w:num>
  <w:num w:numId="5">
    <w:abstractNumId w:val="20"/>
  </w:num>
  <w:num w:numId="6">
    <w:abstractNumId w:val="30"/>
  </w:num>
  <w:num w:numId="7">
    <w:abstractNumId w:val="22"/>
  </w:num>
  <w:num w:numId="8">
    <w:abstractNumId w:val="1"/>
  </w:num>
  <w:num w:numId="9">
    <w:abstractNumId w:val="26"/>
  </w:num>
  <w:num w:numId="10">
    <w:abstractNumId w:val="14"/>
  </w:num>
  <w:num w:numId="11">
    <w:abstractNumId w:val="0"/>
  </w:num>
  <w:num w:numId="12">
    <w:abstractNumId w:val="7"/>
  </w:num>
  <w:num w:numId="13">
    <w:abstractNumId w:val="27"/>
  </w:num>
  <w:num w:numId="14">
    <w:abstractNumId w:val="25"/>
  </w:num>
  <w:num w:numId="15">
    <w:abstractNumId w:val="23"/>
  </w:num>
  <w:num w:numId="16">
    <w:abstractNumId w:val="37"/>
  </w:num>
  <w:num w:numId="17">
    <w:abstractNumId w:val="32"/>
  </w:num>
  <w:num w:numId="18">
    <w:abstractNumId w:val="40"/>
  </w:num>
  <w:num w:numId="19">
    <w:abstractNumId w:val="17"/>
  </w:num>
  <w:num w:numId="20">
    <w:abstractNumId w:val="4"/>
  </w:num>
  <w:num w:numId="21">
    <w:abstractNumId w:val="11"/>
  </w:num>
  <w:num w:numId="22">
    <w:abstractNumId w:val="12"/>
  </w:num>
  <w:num w:numId="23">
    <w:abstractNumId w:val="35"/>
  </w:num>
  <w:num w:numId="24">
    <w:abstractNumId w:val="3"/>
  </w:num>
  <w:num w:numId="25">
    <w:abstractNumId w:val="28"/>
  </w:num>
  <w:num w:numId="26">
    <w:abstractNumId w:val="5"/>
  </w:num>
  <w:num w:numId="27">
    <w:abstractNumId w:val="24"/>
  </w:num>
  <w:num w:numId="28">
    <w:abstractNumId w:val="31"/>
  </w:num>
  <w:num w:numId="29">
    <w:abstractNumId w:val="39"/>
  </w:num>
  <w:num w:numId="30">
    <w:abstractNumId w:val="13"/>
  </w:num>
  <w:num w:numId="31">
    <w:abstractNumId w:val="8"/>
  </w:num>
  <w:num w:numId="32">
    <w:abstractNumId w:val="9"/>
  </w:num>
  <w:num w:numId="33">
    <w:abstractNumId w:val="38"/>
  </w:num>
  <w:num w:numId="34">
    <w:abstractNumId w:val="15"/>
  </w:num>
  <w:num w:numId="35">
    <w:abstractNumId w:val="18"/>
  </w:num>
  <w:num w:numId="36">
    <w:abstractNumId w:val="6"/>
  </w:num>
  <w:num w:numId="37">
    <w:abstractNumId w:val="36"/>
  </w:num>
  <w:num w:numId="38">
    <w:abstractNumId w:val="21"/>
  </w:num>
  <w:num w:numId="39">
    <w:abstractNumId w:val="19"/>
  </w:num>
  <w:num w:numId="40">
    <w:abstractNumId w:val="10"/>
  </w:num>
  <w:num w:numId="41">
    <w:abstractNumId w:val="34"/>
  </w:num>
  <w:num w:numId="4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43"/>
    <w:rsid w:val="00001F1C"/>
    <w:rsid w:val="00003871"/>
    <w:rsid w:val="00003C3D"/>
    <w:rsid w:val="00006CB5"/>
    <w:rsid w:val="0001135F"/>
    <w:rsid w:val="00020197"/>
    <w:rsid w:val="00031BA9"/>
    <w:rsid w:val="0004020D"/>
    <w:rsid w:val="00050068"/>
    <w:rsid w:val="000528BF"/>
    <w:rsid w:val="00055570"/>
    <w:rsid w:val="000576CF"/>
    <w:rsid w:val="00065DE6"/>
    <w:rsid w:val="00070A20"/>
    <w:rsid w:val="00083370"/>
    <w:rsid w:val="00086067"/>
    <w:rsid w:val="0009299D"/>
    <w:rsid w:val="000A167B"/>
    <w:rsid w:val="000A7736"/>
    <w:rsid w:val="000C196F"/>
    <w:rsid w:val="000C3B98"/>
    <w:rsid w:val="000D1CDD"/>
    <w:rsid w:val="000D521D"/>
    <w:rsid w:val="000E4B36"/>
    <w:rsid w:val="000E5DEB"/>
    <w:rsid w:val="000F02EA"/>
    <w:rsid w:val="000F18A9"/>
    <w:rsid w:val="000F3FC8"/>
    <w:rsid w:val="001140FD"/>
    <w:rsid w:val="00135C44"/>
    <w:rsid w:val="00145251"/>
    <w:rsid w:val="00160B43"/>
    <w:rsid w:val="00162482"/>
    <w:rsid w:val="00166831"/>
    <w:rsid w:val="00166F84"/>
    <w:rsid w:val="001766DD"/>
    <w:rsid w:val="001877F7"/>
    <w:rsid w:val="001A7414"/>
    <w:rsid w:val="001D04A4"/>
    <w:rsid w:val="001D22D7"/>
    <w:rsid w:val="001E7093"/>
    <w:rsid w:val="001F6B80"/>
    <w:rsid w:val="00202493"/>
    <w:rsid w:val="00202EC6"/>
    <w:rsid w:val="00203707"/>
    <w:rsid w:val="00217FBF"/>
    <w:rsid w:val="002317E0"/>
    <w:rsid w:val="00265236"/>
    <w:rsid w:val="00265FAA"/>
    <w:rsid w:val="00266468"/>
    <w:rsid w:val="002678CD"/>
    <w:rsid w:val="00275CE7"/>
    <w:rsid w:val="002778DA"/>
    <w:rsid w:val="00280A4B"/>
    <w:rsid w:val="00285625"/>
    <w:rsid w:val="0028663B"/>
    <w:rsid w:val="002B0459"/>
    <w:rsid w:val="002C1243"/>
    <w:rsid w:val="002C272A"/>
    <w:rsid w:val="002E3E29"/>
    <w:rsid w:val="002F575B"/>
    <w:rsid w:val="00304FC7"/>
    <w:rsid w:val="00305E4C"/>
    <w:rsid w:val="00313E97"/>
    <w:rsid w:val="00322D59"/>
    <w:rsid w:val="00323CB0"/>
    <w:rsid w:val="00333D03"/>
    <w:rsid w:val="00342035"/>
    <w:rsid w:val="00343843"/>
    <w:rsid w:val="003458AD"/>
    <w:rsid w:val="00370AB6"/>
    <w:rsid w:val="00374FD4"/>
    <w:rsid w:val="003776BE"/>
    <w:rsid w:val="00391EA0"/>
    <w:rsid w:val="003961AC"/>
    <w:rsid w:val="003A1AF1"/>
    <w:rsid w:val="003A2DA8"/>
    <w:rsid w:val="003A5EB1"/>
    <w:rsid w:val="003B1E58"/>
    <w:rsid w:val="003B4713"/>
    <w:rsid w:val="003B72BC"/>
    <w:rsid w:val="003B785D"/>
    <w:rsid w:val="003D3018"/>
    <w:rsid w:val="003D7947"/>
    <w:rsid w:val="003E1BD7"/>
    <w:rsid w:val="003E4BDC"/>
    <w:rsid w:val="003E5A23"/>
    <w:rsid w:val="003F2A20"/>
    <w:rsid w:val="003F3864"/>
    <w:rsid w:val="00403E84"/>
    <w:rsid w:val="0041344C"/>
    <w:rsid w:val="00417000"/>
    <w:rsid w:val="0042679D"/>
    <w:rsid w:val="00462700"/>
    <w:rsid w:val="00470568"/>
    <w:rsid w:val="0047115F"/>
    <w:rsid w:val="004A665F"/>
    <w:rsid w:val="004B4DE9"/>
    <w:rsid w:val="004C203B"/>
    <w:rsid w:val="004C258F"/>
    <w:rsid w:val="004C3A08"/>
    <w:rsid w:val="004C59F3"/>
    <w:rsid w:val="004F52C6"/>
    <w:rsid w:val="00502910"/>
    <w:rsid w:val="0050403D"/>
    <w:rsid w:val="00521419"/>
    <w:rsid w:val="005372CB"/>
    <w:rsid w:val="005414E7"/>
    <w:rsid w:val="00541F12"/>
    <w:rsid w:val="00544072"/>
    <w:rsid w:val="00544DD2"/>
    <w:rsid w:val="00545EB2"/>
    <w:rsid w:val="00553B83"/>
    <w:rsid w:val="005541AB"/>
    <w:rsid w:val="00560DD4"/>
    <w:rsid w:val="0056193D"/>
    <w:rsid w:val="005762CB"/>
    <w:rsid w:val="0058252E"/>
    <w:rsid w:val="00592466"/>
    <w:rsid w:val="0059633A"/>
    <w:rsid w:val="005D504A"/>
    <w:rsid w:val="005E7B60"/>
    <w:rsid w:val="006046EF"/>
    <w:rsid w:val="006160A2"/>
    <w:rsid w:val="0062009F"/>
    <w:rsid w:val="00630C18"/>
    <w:rsid w:val="006348CF"/>
    <w:rsid w:val="00644677"/>
    <w:rsid w:val="00650868"/>
    <w:rsid w:val="0068171A"/>
    <w:rsid w:val="006A4663"/>
    <w:rsid w:val="006A69D9"/>
    <w:rsid w:val="006B0ACD"/>
    <w:rsid w:val="006B2092"/>
    <w:rsid w:val="006B7519"/>
    <w:rsid w:val="006C1D0C"/>
    <w:rsid w:val="006C54DA"/>
    <w:rsid w:val="006D0144"/>
    <w:rsid w:val="006E0989"/>
    <w:rsid w:val="006E2D1D"/>
    <w:rsid w:val="006F3C2D"/>
    <w:rsid w:val="00712622"/>
    <w:rsid w:val="00712BD4"/>
    <w:rsid w:val="0073731E"/>
    <w:rsid w:val="0075107B"/>
    <w:rsid w:val="00751AAC"/>
    <w:rsid w:val="007527B3"/>
    <w:rsid w:val="007574D4"/>
    <w:rsid w:val="00761D30"/>
    <w:rsid w:val="0077591D"/>
    <w:rsid w:val="00781170"/>
    <w:rsid w:val="007833CC"/>
    <w:rsid w:val="00791DD2"/>
    <w:rsid w:val="00793828"/>
    <w:rsid w:val="007A5820"/>
    <w:rsid w:val="007B185C"/>
    <w:rsid w:val="007B426E"/>
    <w:rsid w:val="007B63CD"/>
    <w:rsid w:val="007B6B32"/>
    <w:rsid w:val="007C1BA8"/>
    <w:rsid w:val="007D50C6"/>
    <w:rsid w:val="007D662B"/>
    <w:rsid w:val="007E42E0"/>
    <w:rsid w:val="007E5F84"/>
    <w:rsid w:val="008242BB"/>
    <w:rsid w:val="008249EF"/>
    <w:rsid w:val="00834233"/>
    <w:rsid w:val="00836482"/>
    <w:rsid w:val="00841EE4"/>
    <w:rsid w:val="00872D05"/>
    <w:rsid w:val="0087682B"/>
    <w:rsid w:val="00890227"/>
    <w:rsid w:val="008A7E47"/>
    <w:rsid w:val="008D7E33"/>
    <w:rsid w:val="008F3CF5"/>
    <w:rsid w:val="00923334"/>
    <w:rsid w:val="00934640"/>
    <w:rsid w:val="00936E72"/>
    <w:rsid w:val="0095373F"/>
    <w:rsid w:val="00976A94"/>
    <w:rsid w:val="009875C0"/>
    <w:rsid w:val="00992872"/>
    <w:rsid w:val="009A06A4"/>
    <w:rsid w:val="009D1E5D"/>
    <w:rsid w:val="009D5BA6"/>
    <w:rsid w:val="009D7740"/>
    <w:rsid w:val="009D7973"/>
    <w:rsid w:val="009E4A5E"/>
    <w:rsid w:val="009F6400"/>
    <w:rsid w:val="009F69DF"/>
    <w:rsid w:val="009F6F22"/>
    <w:rsid w:val="00A125BC"/>
    <w:rsid w:val="00A130DC"/>
    <w:rsid w:val="00A16F31"/>
    <w:rsid w:val="00A20FF6"/>
    <w:rsid w:val="00A23CA6"/>
    <w:rsid w:val="00A27FA0"/>
    <w:rsid w:val="00A306F3"/>
    <w:rsid w:val="00A63F19"/>
    <w:rsid w:val="00A752CE"/>
    <w:rsid w:val="00A76580"/>
    <w:rsid w:val="00A81538"/>
    <w:rsid w:val="00A83F8D"/>
    <w:rsid w:val="00A8690C"/>
    <w:rsid w:val="00A95D0B"/>
    <w:rsid w:val="00A97C57"/>
    <w:rsid w:val="00AA23F2"/>
    <w:rsid w:val="00AB0FDF"/>
    <w:rsid w:val="00AC256E"/>
    <w:rsid w:val="00AC57CC"/>
    <w:rsid w:val="00AD1886"/>
    <w:rsid w:val="00AE02C9"/>
    <w:rsid w:val="00AF139E"/>
    <w:rsid w:val="00B07826"/>
    <w:rsid w:val="00B26DB6"/>
    <w:rsid w:val="00B444A6"/>
    <w:rsid w:val="00B449F5"/>
    <w:rsid w:val="00B511B3"/>
    <w:rsid w:val="00B51FEE"/>
    <w:rsid w:val="00B61B59"/>
    <w:rsid w:val="00B63706"/>
    <w:rsid w:val="00B6405F"/>
    <w:rsid w:val="00B8189F"/>
    <w:rsid w:val="00B95329"/>
    <w:rsid w:val="00BA0D24"/>
    <w:rsid w:val="00BA2831"/>
    <w:rsid w:val="00BA4683"/>
    <w:rsid w:val="00BA5E22"/>
    <w:rsid w:val="00BB0EFE"/>
    <w:rsid w:val="00BC1874"/>
    <w:rsid w:val="00BC35E2"/>
    <w:rsid w:val="00BC7FDF"/>
    <w:rsid w:val="00BD3093"/>
    <w:rsid w:val="00BE38E8"/>
    <w:rsid w:val="00BF2815"/>
    <w:rsid w:val="00C135ED"/>
    <w:rsid w:val="00C24319"/>
    <w:rsid w:val="00C24912"/>
    <w:rsid w:val="00C31517"/>
    <w:rsid w:val="00C35CAE"/>
    <w:rsid w:val="00C43DD9"/>
    <w:rsid w:val="00C46995"/>
    <w:rsid w:val="00C53228"/>
    <w:rsid w:val="00C53441"/>
    <w:rsid w:val="00C602F0"/>
    <w:rsid w:val="00C65386"/>
    <w:rsid w:val="00C67477"/>
    <w:rsid w:val="00C71B54"/>
    <w:rsid w:val="00C74C03"/>
    <w:rsid w:val="00C81DAB"/>
    <w:rsid w:val="00C97342"/>
    <w:rsid w:val="00CA2E57"/>
    <w:rsid w:val="00CD43F1"/>
    <w:rsid w:val="00CE2411"/>
    <w:rsid w:val="00CE5239"/>
    <w:rsid w:val="00CF30B6"/>
    <w:rsid w:val="00CF6C8C"/>
    <w:rsid w:val="00D02C3D"/>
    <w:rsid w:val="00D2516A"/>
    <w:rsid w:val="00D33526"/>
    <w:rsid w:val="00D360F2"/>
    <w:rsid w:val="00D42A2E"/>
    <w:rsid w:val="00D47F7D"/>
    <w:rsid w:val="00D52194"/>
    <w:rsid w:val="00D52467"/>
    <w:rsid w:val="00D600CE"/>
    <w:rsid w:val="00D64C6B"/>
    <w:rsid w:val="00D64D76"/>
    <w:rsid w:val="00D8085A"/>
    <w:rsid w:val="00DA37FE"/>
    <w:rsid w:val="00DA53B6"/>
    <w:rsid w:val="00DB5682"/>
    <w:rsid w:val="00DB5BBC"/>
    <w:rsid w:val="00DC6251"/>
    <w:rsid w:val="00DC6EAC"/>
    <w:rsid w:val="00DC7A47"/>
    <w:rsid w:val="00DD5C15"/>
    <w:rsid w:val="00DE0275"/>
    <w:rsid w:val="00DE2871"/>
    <w:rsid w:val="00E15108"/>
    <w:rsid w:val="00E42CA7"/>
    <w:rsid w:val="00E46AF9"/>
    <w:rsid w:val="00E55C27"/>
    <w:rsid w:val="00E6377A"/>
    <w:rsid w:val="00E72830"/>
    <w:rsid w:val="00E7694D"/>
    <w:rsid w:val="00E81DDA"/>
    <w:rsid w:val="00E858CF"/>
    <w:rsid w:val="00E90F4D"/>
    <w:rsid w:val="00EA7CBD"/>
    <w:rsid w:val="00EB0397"/>
    <w:rsid w:val="00EC379A"/>
    <w:rsid w:val="00ED7828"/>
    <w:rsid w:val="00EE3890"/>
    <w:rsid w:val="00EE4127"/>
    <w:rsid w:val="00EE6F3C"/>
    <w:rsid w:val="00EF0A92"/>
    <w:rsid w:val="00F00015"/>
    <w:rsid w:val="00F028CD"/>
    <w:rsid w:val="00F068FC"/>
    <w:rsid w:val="00F169A9"/>
    <w:rsid w:val="00F210BC"/>
    <w:rsid w:val="00F41856"/>
    <w:rsid w:val="00F4433E"/>
    <w:rsid w:val="00F63B4B"/>
    <w:rsid w:val="00F656CC"/>
    <w:rsid w:val="00F668A0"/>
    <w:rsid w:val="00F903D1"/>
    <w:rsid w:val="00F92D05"/>
    <w:rsid w:val="00FA552C"/>
    <w:rsid w:val="00FA709C"/>
    <w:rsid w:val="00FB096A"/>
    <w:rsid w:val="00FB4F41"/>
    <w:rsid w:val="00FB6474"/>
    <w:rsid w:val="00FD10E1"/>
    <w:rsid w:val="00FD26DB"/>
    <w:rsid w:val="00FD43E0"/>
    <w:rsid w:val="00FE030B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495960"/>
  <w15:chartTrackingRefBased/>
  <w15:docId w15:val="{FCC0E5A4-3FB7-4ED8-B6CD-23ECDA1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370"/>
    <w:pPr>
      <w:numPr>
        <w:numId w:val="2"/>
      </w:numPr>
      <w:adjustRightInd w:val="0"/>
      <w:snapToGrid w:val="0"/>
      <w:spacing w:beforeLines="25" w:before="90" w:afterLines="25" w:after="90"/>
      <w:jc w:val="both"/>
      <w:outlineLvl w:val="0"/>
    </w:pPr>
    <w:rPr>
      <w:rFonts w:eastAsia="標楷體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83370"/>
    <w:pPr>
      <w:numPr>
        <w:numId w:val="1"/>
      </w:numPr>
      <w:tabs>
        <w:tab w:val="num" w:pos="360"/>
      </w:tabs>
      <w:spacing w:beforeLines="15" w:before="54" w:afterLines="15" w:after="54" w:line="400" w:lineRule="exact"/>
      <w:ind w:left="0" w:firstLine="0"/>
      <w:outlineLvl w:val="1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083370"/>
    <w:pPr>
      <w:keepNext/>
      <w:numPr>
        <w:ilvl w:val="2"/>
        <w:numId w:val="2"/>
      </w:numPr>
      <w:snapToGrid w:val="0"/>
      <w:spacing w:line="240" w:lineRule="atLeast"/>
      <w:outlineLvl w:val="2"/>
    </w:pPr>
    <w:rPr>
      <w:rFonts w:ascii="標楷體" w:eastAsia="標楷體" w:hAnsi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pPr>
      <w:ind w:left="2520" w:hangingChars="900" w:hanging="2520"/>
    </w:pPr>
    <w:rPr>
      <w:rFonts w:ascii="標楷體" w:eastAsia="標楷體"/>
      <w:sz w:val="28"/>
    </w:rPr>
  </w:style>
  <w:style w:type="paragraph" w:styleId="21">
    <w:name w:val="Body Text Indent 2"/>
    <w:basedOn w:val="a"/>
    <w:pPr>
      <w:spacing w:beforeLines="50" w:before="180" w:line="360" w:lineRule="exact"/>
      <w:ind w:leftChars="200" w:left="1440" w:hangingChars="400" w:hanging="960"/>
    </w:pPr>
    <w:rPr>
      <w:rFonts w:ascii="標楷體"/>
    </w:rPr>
  </w:style>
  <w:style w:type="paragraph" w:styleId="31">
    <w:name w:val="Body Text Indent 3"/>
    <w:basedOn w:val="a"/>
    <w:pPr>
      <w:spacing w:beforeLines="50" w:before="180" w:line="340" w:lineRule="exact"/>
      <w:ind w:leftChars="200" w:left="1343" w:hangingChars="375" w:hanging="863"/>
    </w:pPr>
    <w:rPr>
      <w:rFonts w:ascii="Century Gothic" w:eastAsia="華康細圓體" w:hAnsi="Century Gothic"/>
      <w:sz w:val="23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uiPriority w:val="39"/>
    <w:rsid w:val="00E55C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0">
    <w:name w:val="內文 (Web) 字元"/>
    <w:link w:val="Web"/>
    <w:rsid w:val="00083370"/>
    <w:rPr>
      <w:rFonts w:ascii="新細明體" w:hAnsi="新細明體"/>
      <w:sz w:val="24"/>
      <w:szCs w:val="24"/>
    </w:rPr>
  </w:style>
  <w:style w:type="character" w:customStyle="1" w:styleId="10">
    <w:name w:val="標題 1 字元"/>
    <w:link w:val="1"/>
    <w:uiPriority w:val="9"/>
    <w:rsid w:val="00083370"/>
    <w:rPr>
      <w:rFonts w:eastAsia="標楷體"/>
      <w:kern w:val="2"/>
      <w:sz w:val="28"/>
      <w:szCs w:val="28"/>
    </w:rPr>
  </w:style>
  <w:style w:type="character" w:customStyle="1" w:styleId="20">
    <w:name w:val="標題 2 字元"/>
    <w:link w:val="2"/>
    <w:uiPriority w:val="9"/>
    <w:rsid w:val="00083370"/>
    <w:rPr>
      <w:rFonts w:eastAsia="標楷體"/>
      <w:sz w:val="28"/>
      <w:szCs w:val="28"/>
    </w:rPr>
  </w:style>
  <w:style w:type="character" w:customStyle="1" w:styleId="30">
    <w:name w:val="標題 3 字元"/>
    <w:link w:val="3"/>
    <w:uiPriority w:val="9"/>
    <w:rsid w:val="00083370"/>
    <w:rPr>
      <w:rFonts w:ascii="標楷體" w:eastAsia="標楷體" w:hAnsi="標楷體"/>
      <w:bCs/>
      <w:kern w:val="2"/>
      <w:sz w:val="28"/>
      <w:szCs w:val="28"/>
    </w:rPr>
  </w:style>
  <w:style w:type="paragraph" w:styleId="a0">
    <w:name w:val="List Paragraph"/>
    <w:aliases w:val="標1,卑南壹,1.1.1.1清單段落,標題 (4),(二),列點,1.1,參考文獻,標11,標12,lp1,FooterText,numbered,Paragraphe de liste1,12 20,Recommendation,(1)(1)(1)(1)(1)(1)(1)(1),網推會說明清單,附錄1,1.2.3.,壹_二階,標題2的內文,清單段落31,一、清單段落,貿易局(一),Footnote Sam,Text,L,樣式6"/>
    <w:basedOn w:val="a"/>
    <w:link w:val="ae"/>
    <w:qFormat/>
    <w:rsid w:val="00083370"/>
    <w:pPr>
      <w:adjustRightInd w:val="0"/>
      <w:snapToGrid w:val="0"/>
      <w:spacing w:beforeLines="25" w:before="90" w:afterLines="25" w:after="90"/>
      <w:jc w:val="both"/>
    </w:pPr>
    <w:rPr>
      <w:rFonts w:eastAsia="標楷體"/>
      <w:color w:val="FF0066"/>
      <w:kern w:val="0"/>
      <w:sz w:val="28"/>
      <w:szCs w:val="28"/>
    </w:rPr>
  </w:style>
  <w:style w:type="character" w:customStyle="1" w:styleId="a8">
    <w:name w:val="頁尾 字元"/>
    <w:link w:val="a7"/>
    <w:uiPriority w:val="99"/>
    <w:rsid w:val="00083370"/>
    <w:rPr>
      <w:kern w:val="2"/>
    </w:rPr>
  </w:style>
  <w:style w:type="character" w:customStyle="1" w:styleId="ae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,12 20 字元,Recommendation 字元,(1)(1)(1)(1)(1)(1)(1)(1) 字元,網推會說明清單 字元,附錄1 字元,1.2.3. 字元,壹_二階 字元,標題2的內文 字元,Text 字元"/>
    <w:link w:val="a0"/>
    <w:uiPriority w:val="34"/>
    <w:qFormat/>
    <w:locked/>
    <w:rsid w:val="00083370"/>
    <w:rPr>
      <w:rFonts w:eastAsia="標楷體"/>
      <w:color w:val="FF0066"/>
      <w:sz w:val="28"/>
      <w:szCs w:val="28"/>
    </w:rPr>
  </w:style>
  <w:style w:type="paragraph" w:styleId="af">
    <w:name w:val="Balloon Text"/>
    <w:basedOn w:val="a"/>
    <w:link w:val="af0"/>
    <w:rsid w:val="00D52467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D5246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本文縮排 字元"/>
    <w:link w:val="a4"/>
    <w:rsid w:val="009A06A4"/>
    <w:rPr>
      <w:rFonts w:ascii="標楷體" w:eastAsia="標楷體"/>
      <w:kern w:val="2"/>
      <w:sz w:val="28"/>
      <w:szCs w:val="24"/>
    </w:rPr>
  </w:style>
  <w:style w:type="table" w:customStyle="1" w:styleId="TableGrid">
    <w:name w:val="TableGrid"/>
    <w:rsid w:val="003E4BDC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9299D"/>
    <w:pPr>
      <w:spacing w:after="120"/>
    </w:pPr>
  </w:style>
  <w:style w:type="character" w:customStyle="1" w:styleId="af2">
    <w:name w:val="本文 字元"/>
    <w:basedOn w:val="a1"/>
    <w:link w:val="af1"/>
    <w:rsid w:val="0009299D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99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09299D"/>
    <w:pPr>
      <w:autoSpaceDE w:val="0"/>
      <w:autoSpaceDN w:val="0"/>
      <w:spacing w:before="77"/>
      <w:ind w:left="1931" w:right="2047"/>
      <w:jc w:val="center"/>
    </w:pPr>
    <w:rPr>
      <w:rFonts w:ascii="標楷體" w:eastAsia="標楷體" w:hAnsi="標楷體" w:cs="標楷體"/>
      <w:kern w:val="0"/>
      <w:sz w:val="56"/>
      <w:szCs w:val="56"/>
    </w:rPr>
  </w:style>
  <w:style w:type="character" w:customStyle="1" w:styleId="af4">
    <w:name w:val="標題 字元"/>
    <w:basedOn w:val="a1"/>
    <w:link w:val="af3"/>
    <w:uiPriority w:val="10"/>
    <w:rsid w:val="0009299D"/>
    <w:rPr>
      <w:rFonts w:ascii="標楷體" w:eastAsia="標楷體" w:hAnsi="標楷體" w:cs="標楷體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09299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character" w:customStyle="1" w:styleId="ac">
    <w:name w:val="頁首 字元"/>
    <w:basedOn w:val="a1"/>
    <w:link w:val="ab"/>
    <w:uiPriority w:val="99"/>
    <w:rsid w:val="0009299D"/>
    <w:rPr>
      <w:kern w:val="2"/>
    </w:rPr>
  </w:style>
  <w:style w:type="character" w:styleId="af5">
    <w:name w:val="Unresolved Mention"/>
    <w:basedOn w:val="a1"/>
    <w:uiPriority w:val="99"/>
    <w:semiHidden/>
    <w:unhideWhenUsed/>
    <w:rsid w:val="0068171A"/>
    <w:rPr>
      <w:color w:val="605E5C"/>
      <w:shd w:val="clear" w:color="auto" w:fill="E1DFDD"/>
    </w:rPr>
  </w:style>
  <w:style w:type="character" w:styleId="af6">
    <w:name w:val="annotation reference"/>
    <w:basedOn w:val="a1"/>
    <w:rsid w:val="00166831"/>
    <w:rPr>
      <w:sz w:val="18"/>
      <w:szCs w:val="18"/>
    </w:rPr>
  </w:style>
  <w:style w:type="paragraph" w:styleId="af7">
    <w:name w:val="annotation text"/>
    <w:basedOn w:val="a"/>
    <w:link w:val="af8"/>
    <w:rsid w:val="00166831"/>
  </w:style>
  <w:style w:type="character" w:customStyle="1" w:styleId="af8">
    <w:name w:val="註解文字 字元"/>
    <w:basedOn w:val="a1"/>
    <w:link w:val="af7"/>
    <w:rsid w:val="00166831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166831"/>
    <w:rPr>
      <w:b/>
      <w:bCs/>
    </w:rPr>
  </w:style>
  <w:style w:type="character" w:customStyle="1" w:styleId="afa">
    <w:name w:val="註解主旨 字元"/>
    <w:basedOn w:val="af8"/>
    <w:link w:val="af9"/>
    <w:rsid w:val="0016683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5BC3-A1E7-4957-9EC3-2971AF76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 光 大 學</dc:title>
  <dc:subject/>
  <dc:creator>佛光人文社會學院</dc:creator>
  <cp:keywords/>
  <dc:description/>
  <cp:lastModifiedBy>Windows 使用者</cp:lastModifiedBy>
  <cp:revision>3</cp:revision>
  <cp:lastPrinted>2019-12-31T05:24:00Z</cp:lastPrinted>
  <dcterms:created xsi:type="dcterms:W3CDTF">2025-02-17T03:11:00Z</dcterms:created>
  <dcterms:modified xsi:type="dcterms:W3CDTF">2025-02-17T03:12:00Z</dcterms:modified>
</cp:coreProperties>
</file>