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E1" w:rsidRDefault="009F07E1" w:rsidP="009F07E1">
      <w:pPr>
        <w:widowControl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r w:rsidRPr="00BB0EFE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佛光大學</w:t>
      </w:r>
      <w:r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應用經濟學系</w:t>
      </w:r>
    </w:p>
    <w:p w:rsidR="009F07E1" w:rsidRPr="00BB0EFE" w:rsidRDefault="009F07E1" w:rsidP="009F07E1">
      <w:pPr>
        <w:widowControl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學生</w:t>
      </w:r>
      <w:r w:rsidR="00EB61EB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職場體驗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申訴表</w:t>
      </w:r>
      <w:bookmarkStart w:id="0" w:name="_GoBack"/>
      <w:bookmarkEnd w:id="0"/>
    </w:p>
    <w:p w:rsidR="009F07E1" w:rsidRPr="00BB0EFE" w:rsidRDefault="009F07E1" w:rsidP="009F07E1">
      <w:pPr>
        <w:widowControl/>
        <w:spacing w:before="100" w:beforeAutospacing="1" w:after="100" w:afterAutospacing="1" w:line="240" w:lineRule="atLeast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一、</w:t>
      </w:r>
      <w:r w:rsidRPr="00BB0EFE">
        <w:rPr>
          <w:rFonts w:ascii="標楷體" w:eastAsia="標楷體" w:hAnsi="標楷體" w:cs="新細明體" w:hint="eastAsia"/>
          <w:bCs/>
          <w:kern w:val="0"/>
        </w:rPr>
        <w:t>學生</w:t>
      </w:r>
      <w:r w:rsidRPr="00BB0EFE">
        <w:rPr>
          <w:rFonts w:ascii="標楷體" w:eastAsia="標楷體" w:hAnsi="標楷體" w:cs="新細明體"/>
          <w:bCs/>
          <w:kern w:val="0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3102"/>
        <w:gridCol w:w="2821"/>
        <w:gridCol w:w="2475"/>
      </w:tblGrid>
      <w:tr w:rsidR="009F07E1" w:rsidRPr="00BB0EFE" w:rsidTr="000C23D1">
        <w:trPr>
          <w:trHeight w:val="450"/>
        </w:trPr>
        <w:tc>
          <w:tcPr>
            <w:tcW w:w="1937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學生姓名</w:t>
            </w:r>
          </w:p>
        </w:tc>
        <w:tc>
          <w:tcPr>
            <w:tcW w:w="3102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821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系級</w:t>
            </w:r>
          </w:p>
        </w:tc>
        <w:tc>
          <w:tcPr>
            <w:tcW w:w="2474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9F07E1" w:rsidRPr="00BB0EFE" w:rsidTr="000C23D1">
        <w:trPr>
          <w:trHeight w:val="450"/>
        </w:trPr>
        <w:tc>
          <w:tcPr>
            <w:tcW w:w="1937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學號</w:t>
            </w:r>
          </w:p>
        </w:tc>
        <w:tc>
          <w:tcPr>
            <w:tcW w:w="3102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821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連絡電話</w:t>
            </w:r>
          </w:p>
        </w:tc>
        <w:tc>
          <w:tcPr>
            <w:tcW w:w="2474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9F07E1" w:rsidRPr="00BB0EFE" w:rsidTr="000C23D1">
        <w:trPr>
          <w:trHeight w:val="450"/>
        </w:trPr>
        <w:tc>
          <w:tcPr>
            <w:tcW w:w="1937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電子信箱</w:t>
            </w:r>
          </w:p>
        </w:tc>
        <w:tc>
          <w:tcPr>
            <w:tcW w:w="8398" w:type="dxa"/>
            <w:gridSpan w:val="3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</w:tbl>
    <w:p w:rsidR="009F07E1" w:rsidRPr="00BB0EFE" w:rsidRDefault="009F07E1" w:rsidP="009F07E1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二、現</w:t>
      </w:r>
      <w:r w:rsidR="00EB61EB" w:rsidRPr="00EB61EB">
        <w:rPr>
          <w:rFonts w:ascii="標楷體" w:eastAsia="標楷體" w:hAnsi="標楷體" w:cs="新細明體" w:hint="eastAsia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6"/>
        <w:gridCol w:w="2572"/>
        <w:gridCol w:w="2549"/>
        <w:gridCol w:w="2748"/>
      </w:tblGrid>
      <w:tr w:rsidR="009F07E1" w:rsidRPr="00BB0EFE" w:rsidTr="000C23D1">
        <w:trPr>
          <w:trHeight w:val="443"/>
        </w:trPr>
        <w:tc>
          <w:tcPr>
            <w:tcW w:w="2466" w:type="dxa"/>
          </w:tcPr>
          <w:p w:rsidR="009F07E1" w:rsidRPr="00BB0EFE" w:rsidRDefault="00EB61EB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EB61E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職場體驗</w:t>
            </w:r>
            <w:r w:rsidR="009F07E1"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單位名稱</w:t>
            </w:r>
          </w:p>
        </w:tc>
        <w:tc>
          <w:tcPr>
            <w:tcW w:w="2572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549" w:type="dxa"/>
          </w:tcPr>
          <w:p w:rsidR="009F07E1" w:rsidRPr="00BB0EFE" w:rsidRDefault="00EB61EB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職場體驗</w:t>
            </w:r>
            <w:r w:rsidR="009F07E1"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部門/職務</w:t>
            </w:r>
          </w:p>
        </w:tc>
        <w:tc>
          <w:tcPr>
            <w:tcW w:w="2747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9F07E1" w:rsidRPr="00BB0EFE" w:rsidTr="000C23D1">
        <w:trPr>
          <w:trHeight w:val="443"/>
        </w:trPr>
        <w:tc>
          <w:tcPr>
            <w:tcW w:w="2466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職場導師名稱</w:t>
            </w:r>
          </w:p>
        </w:tc>
        <w:tc>
          <w:tcPr>
            <w:tcW w:w="2572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  <w:tc>
          <w:tcPr>
            <w:tcW w:w="2549" w:type="dxa"/>
          </w:tcPr>
          <w:p w:rsidR="009F07E1" w:rsidRPr="00BB0EFE" w:rsidRDefault="00EB61EB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職場體驗</w:t>
            </w:r>
            <w:r w:rsidR="009F07E1"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開始日期</w:t>
            </w:r>
          </w:p>
        </w:tc>
        <w:tc>
          <w:tcPr>
            <w:tcW w:w="2747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9F07E1" w:rsidRPr="00BB0EFE" w:rsidTr="000C23D1">
        <w:trPr>
          <w:trHeight w:val="443"/>
        </w:trPr>
        <w:tc>
          <w:tcPr>
            <w:tcW w:w="2466" w:type="dxa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目前</w:t>
            </w:r>
            <w:r w:rsidR="00EB61EB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職場體驗</w:t>
            </w:r>
            <w:r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時數</w:t>
            </w:r>
          </w:p>
        </w:tc>
        <w:tc>
          <w:tcPr>
            <w:tcW w:w="7869" w:type="dxa"/>
            <w:gridSpan w:val="3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9F07E1" w:rsidRPr="00BB0EFE" w:rsidTr="000C23D1">
        <w:trPr>
          <w:trHeight w:val="443"/>
        </w:trPr>
        <w:tc>
          <w:tcPr>
            <w:tcW w:w="2466" w:type="dxa"/>
          </w:tcPr>
          <w:p w:rsidR="009F07E1" w:rsidRPr="00BB0EFE" w:rsidRDefault="00EB61EB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職場體驗</w:t>
            </w:r>
            <w:r w:rsidR="009F07E1"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課程名稱</w:t>
            </w:r>
          </w:p>
        </w:tc>
        <w:tc>
          <w:tcPr>
            <w:tcW w:w="7869" w:type="dxa"/>
            <w:gridSpan w:val="3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  <w:tr w:rsidR="009F07E1" w:rsidRPr="00BB0EFE" w:rsidTr="000C23D1">
        <w:trPr>
          <w:trHeight w:val="443"/>
        </w:trPr>
        <w:tc>
          <w:tcPr>
            <w:tcW w:w="2466" w:type="dxa"/>
          </w:tcPr>
          <w:p w:rsidR="009F07E1" w:rsidRPr="00BB0EFE" w:rsidRDefault="00EB61EB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職場體驗</w:t>
            </w:r>
            <w:r w:rsidR="009F07E1" w:rsidRPr="00BB0EFE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教師名稱</w:t>
            </w:r>
          </w:p>
        </w:tc>
        <w:tc>
          <w:tcPr>
            <w:tcW w:w="7869" w:type="dxa"/>
            <w:gridSpan w:val="3"/>
          </w:tcPr>
          <w:p w:rsidR="009F07E1" w:rsidRPr="00BB0EFE" w:rsidRDefault="009F07E1" w:rsidP="000C23D1">
            <w:pPr>
              <w:widowControl/>
              <w:spacing w:before="100" w:beforeAutospacing="1" w:after="100" w:afterAutospacing="1" w:line="240" w:lineRule="atLeast"/>
              <w:outlineLvl w:val="3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</w:p>
        </w:tc>
      </w:tr>
    </w:tbl>
    <w:p w:rsidR="009F07E1" w:rsidRPr="00BB0EFE" w:rsidRDefault="000046B8" w:rsidP="009F07E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5" style="width:0;height:1.5pt" o:hralign="center" o:hrstd="t" o:hr="t" fillcolor="#a0a0a0" stroked="f"/>
        </w:pict>
      </w:r>
    </w:p>
    <w:p w:rsidR="009F07E1" w:rsidRPr="00BB0EFE" w:rsidRDefault="009F07E1" w:rsidP="009F07E1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三</w:t>
      </w:r>
      <w:r w:rsidRPr="00BB0EFE">
        <w:rPr>
          <w:rFonts w:ascii="標楷體" w:eastAsia="標楷體" w:hAnsi="標楷體" w:cs="新細明體"/>
          <w:bCs/>
          <w:kern w:val="0"/>
        </w:rPr>
        <w:t>、申訴內容</w:t>
      </w:r>
    </w:p>
    <w:p w:rsidR="009F07E1" w:rsidRPr="00BB0EFE" w:rsidRDefault="009F07E1" w:rsidP="009F07E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申訴事由類型（請勾選）：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EB61EB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單位不合理工作安排</w:t>
      </w:r>
      <w:r w:rsidRPr="00BB0EFE">
        <w:rPr>
          <w:rFonts w:ascii="標楷體" w:eastAsia="標楷體" w:hAnsi="標楷體" w:cs="新細明體"/>
          <w:kern w:val="0"/>
        </w:rPr>
        <w:br/>
        <w:t>□ 工作時間或勞動條件異常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EB61EB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環境安全問題</w:t>
      </w:r>
      <w:r w:rsidRPr="00BB0EFE">
        <w:rPr>
          <w:rFonts w:ascii="標楷體" w:eastAsia="標楷體" w:hAnsi="標楷體" w:cs="新細明體"/>
          <w:kern w:val="0"/>
        </w:rPr>
        <w:br/>
        <w:t xml:space="preserve">□ </w:t>
      </w:r>
      <w:r w:rsidR="00EB61EB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指導或待遇不當</w:t>
      </w:r>
      <w:r w:rsidRPr="00BB0EFE">
        <w:rPr>
          <w:rFonts w:ascii="標楷體" w:eastAsia="標楷體" w:hAnsi="標楷體" w:cs="新細明體"/>
          <w:kern w:val="0"/>
        </w:rPr>
        <w:br/>
        <w:t>□ 權益受損或遭受不平等待遇</w:t>
      </w:r>
      <w:r w:rsidRPr="00BB0EFE">
        <w:rPr>
          <w:rFonts w:ascii="標楷體" w:eastAsia="標楷體" w:hAnsi="標楷體" w:cs="新細明體"/>
          <w:kern w:val="0"/>
        </w:rPr>
        <w:br/>
        <w:t>□ 其他（請說明）：________________</w:t>
      </w:r>
    </w:p>
    <w:p w:rsidR="009F07E1" w:rsidRPr="00BB0EFE" w:rsidRDefault="009F07E1" w:rsidP="009F07E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申訴具體內容描述：</w:t>
      </w:r>
      <w:r w:rsidRPr="00BB0EFE">
        <w:rPr>
          <w:rFonts w:ascii="標楷體" w:eastAsia="標楷體" w:hAnsi="標楷體" w:cs="新細明體"/>
          <w:kern w:val="0"/>
        </w:rPr>
        <w:br/>
        <w:t>（請詳細敘述事件經過、時間、地點、相關人員及具體情況）</w: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6" style="width:0;height:1.5pt" o:hralign="center" o:hrstd="t" o:hr="t" fillcolor="#a0a0a0" stroked="f"/>
        </w:pic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7" style="width:0;height:1.5pt" o:hralign="center" o:hrstd="t" o:hr="t" fillcolor="#a0a0a0" stroked="f"/>
        </w:pic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8" style="width:0;height:1.5pt" o:hralign="center" o:hrstd="t" o:hr="t" fillcolor="#a0a0a0" stroked="f"/>
        </w:pict>
      </w:r>
    </w:p>
    <w:p w:rsidR="009F07E1" w:rsidRPr="00BB0EFE" w:rsidRDefault="009F07E1" w:rsidP="009F07E1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已採取的處理方式（如有）：</w:t>
      </w:r>
    </w:p>
    <w:p w:rsidR="009F07E1" w:rsidRPr="00BB0EFE" w:rsidRDefault="009F07E1" w:rsidP="009F07E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是否向</w:t>
      </w:r>
      <w:r w:rsidR="00EB61EB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單位反映：□ 已反映 □ 未反映</w:t>
      </w:r>
    </w:p>
    <w:p w:rsidR="009F07E1" w:rsidRDefault="009F07E1" w:rsidP="009F07E1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反映結果：__________________________________________</w:t>
      </w:r>
    </w:p>
    <w:p w:rsidR="009F07E1" w:rsidRDefault="009F07E1" w:rsidP="009F07E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</w:p>
    <w:p w:rsidR="009F07E1" w:rsidRPr="00BB0EFE" w:rsidRDefault="009F07E1" w:rsidP="009F07E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</w:p>
    <w:p w:rsidR="009F07E1" w:rsidRPr="00BB0EFE" w:rsidRDefault="009F07E1" w:rsidP="009F07E1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三、期望的處理方式</w:t>
      </w:r>
    </w:p>
    <w:p w:rsidR="009F07E1" w:rsidRPr="00BB0EFE" w:rsidRDefault="009F07E1" w:rsidP="009F07E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您期望學校或相關單位如何協助解決此問題？</w: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9" style="width:0;height:1.5pt" o:hralign="center" o:hrstd="t" o:hr="t" fillcolor="#a0a0a0" stroked="f"/>
        </w:pic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0" style="width:0;height:1.5pt" o:hralign="center" o:hrstd="t" o:hr="t" fillcolor="#a0a0a0" stroked="f"/>
        </w:pict>
      </w:r>
    </w:p>
    <w:p w:rsidR="009F07E1" w:rsidRPr="00BB0EFE" w:rsidRDefault="009F07E1" w:rsidP="009F07E1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其他補充意見或建議：</w: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1" style="width:0;height:1.5pt" o:hralign="center" o:hrstd="t" o:hr="t" fillcolor="#a0a0a0" stroked="f"/>
        </w:pict>
      </w:r>
    </w:p>
    <w:p w:rsidR="009F07E1" w:rsidRPr="00BB0EFE" w:rsidRDefault="000046B8" w:rsidP="009F07E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2" style="width:0;height:1.5pt" o:hralign="center" o:hrstd="t" o:hr="t" fillcolor="#a0a0a0" stroked="f"/>
        </w:pict>
      </w:r>
    </w:p>
    <w:p w:rsidR="009F07E1" w:rsidRPr="00BB0EFE" w:rsidRDefault="009F07E1" w:rsidP="009F07E1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四、學生聲明</w:t>
      </w:r>
    </w:p>
    <w:p w:rsidR="009F07E1" w:rsidRPr="00BB0EFE" w:rsidRDefault="009F07E1" w:rsidP="009F07E1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本人確認以上所述內容屬實，並同意學校在必要時進行調查與處理。</w:t>
      </w:r>
    </w:p>
    <w:p w:rsidR="009F07E1" w:rsidRPr="00BB0EFE" w:rsidRDefault="009F07E1" w:rsidP="009F07E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申訴人簽名：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9F07E1" w:rsidRPr="00BB0EFE" w:rsidRDefault="009F07E1" w:rsidP="009F07E1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申訴日期：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9F07E1" w:rsidRPr="00BB0EFE" w:rsidRDefault="000046B8" w:rsidP="009F07E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3" style="width:0;height:1.5pt" o:hralign="center" o:hrstd="t" o:hr="t" fillcolor="#a0a0a0" stroked="f"/>
        </w:pict>
      </w:r>
    </w:p>
    <w:p w:rsidR="009F07E1" w:rsidRPr="00BB0EFE" w:rsidRDefault="009F07E1" w:rsidP="009F07E1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五、處理紀錄（由學校填寫）</w: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受理單位：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受理日期：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處理負責人：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處理方式：</w:t>
      </w:r>
    </w:p>
    <w:p w:rsidR="009F07E1" w:rsidRPr="00BB0EFE" w:rsidRDefault="000046B8" w:rsidP="009F07E1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4" style="width:0;height:1.5pt" o:hralign="center" o:hrstd="t" o:hr="t" fillcolor="#a0a0a0" stroked="f"/>
        </w:pic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處理結果：</w:t>
      </w:r>
      <w:r w:rsidRPr="00BB0EFE">
        <w:rPr>
          <w:rFonts w:ascii="標楷體" w:eastAsia="標楷體" w:hAnsi="標楷體" w:cs="新細明體"/>
          <w:kern w:val="0"/>
        </w:rPr>
        <w:br/>
        <w:t>□ 已解決 □ 待進一步處理 □ 無法處理（請說明原因）</w:t>
      </w:r>
      <w:r w:rsidRPr="00BB0EFE">
        <w:rPr>
          <w:rFonts w:ascii="標楷體" w:eastAsia="標楷體" w:hAnsi="標楷體" w:cs="新細明體"/>
          <w:kern w:val="0"/>
        </w:rPr>
        <w:br/>
        <w:t>說明：______________________________________________________</w: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填表人簽名：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9F07E1" w:rsidRPr="00BB0EFE" w:rsidRDefault="009F07E1" w:rsidP="009F07E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備註：</w:t>
      </w:r>
      <w:r w:rsidRPr="00BB0EFE">
        <w:rPr>
          <w:rFonts w:ascii="標楷體" w:eastAsia="標楷體" w:hAnsi="標楷體" w:cs="新細明體"/>
          <w:kern w:val="0"/>
        </w:rPr>
        <w:t xml:space="preserve"> __________________________________________________</w:t>
      </w:r>
    </w:p>
    <w:p w:rsidR="009F07E1" w:rsidRPr="00BB0EFE" w:rsidRDefault="009F07E1" w:rsidP="009F07E1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 w:rsidRPr="00BB0EFE">
        <w:rPr>
          <w:rFonts w:ascii="標楷體" w:eastAsia="標楷體" w:hAnsi="標楷體" w:cs="新細明體"/>
          <w:bCs/>
          <w:kern w:val="0"/>
        </w:rPr>
        <w:t>說明：</w:t>
      </w:r>
      <w:r w:rsidRPr="00BB0EFE">
        <w:rPr>
          <w:rFonts w:ascii="標楷體" w:eastAsia="標楷體" w:hAnsi="標楷體" w:cs="新細明體"/>
          <w:kern w:val="0"/>
        </w:rPr>
        <w:br/>
        <w:t>本表單僅供校內受理學生</w:t>
      </w:r>
      <w:r w:rsidR="00EB61EB">
        <w:rPr>
          <w:rFonts w:ascii="標楷體" w:eastAsia="標楷體" w:hAnsi="標楷體" w:cs="新細明體"/>
          <w:kern w:val="0"/>
        </w:rPr>
        <w:t>職場體驗</w:t>
      </w:r>
      <w:r w:rsidRPr="00BB0EFE">
        <w:rPr>
          <w:rFonts w:ascii="標楷體" w:eastAsia="標楷體" w:hAnsi="標楷體" w:cs="新細明體"/>
          <w:kern w:val="0"/>
        </w:rPr>
        <w:t>申訴事宜使用，所有資訊將嚴格保密，確保學生權益不受影響。</w:t>
      </w:r>
    </w:p>
    <w:p w:rsidR="00E82E28" w:rsidRPr="009F07E1" w:rsidRDefault="00E82E28"/>
    <w:sectPr w:rsidR="00E82E28" w:rsidRPr="009F07E1" w:rsidSect="009F0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B8" w:rsidRDefault="000046B8" w:rsidP="00EB61EB">
      <w:r>
        <w:separator/>
      </w:r>
    </w:p>
  </w:endnote>
  <w:endnote w:type="continuationSeparator" w:id="0">
    <w:p w:rsidR="000046B8" w:rsidRDefault="000046B8" w:rsidP="00EB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B8" w:rsidRDefault="000046B8" w:rsidP="00EB61EB">
      <w:r>
        <w:separator/>
      </w:r>
    </w:p>
  </w:footnote>
  <w:footnote w:type="continuationSeparator" w:id="0">
    <w:p w:rsidR="000046B8" w:rsidRDefault="000046B8" w:rsidP="00EB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E1"/>
    <w:rsid w:val="000046B8"/>
    <w:rsid w:val="009F07E1"/>
    <w:rsid w:val="00E82E28"/>
    <w:rsid w:val="00EB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81124-AB25-403F-BD5C-73D9C19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7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7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61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6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61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郭純伶</dc:creator>
  <cp:keywords/>
  <dc:description/>
  <cp:lastModifiedBy>Windows 使用者</cp:lastModifiedBy>
  <cp:revision>2</cp:revision>
  <dcterms:created xsi:type="dcterms:W3CDTF">2025-02-06T08:19:00Z</dcterms:created>
  <dcterms:modified xsi:type="dcterms:W3CDTF">2025-02-17T06:34:00Z</dcterms:modified>
</cp:coreProperties>
</file>